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A4" w:rsidRDefault="000867A4"/>
    <w:p w:rsidR="00A863C7" w:rsidRDefault="00A863C7" w:rsidP="00A863C7">
      <w:pPr>
        <w:jc w:val="center"/>
        <w:rPr>
          <w:rFonts w:ascii="Cambria" w:hAnsi="Cambria"/>
          <w:sz w:val="28"/>
          <w:szCs w:val="28"/>
        </w:rPr>
      </w:pPr>
      <w:r w:rsidRPr="001B5FE5">
        <w:rPr>
          <w:rFonts w:ascii="Cambria" w:hAnsi="Cambria"/>
          <w:b/>
          <w:bCs/>
          <w:sz w:val="28"/>
          <w:szCs w:val="28"/>
          <w:u w:val="single"/>
        </w:rPr>
        <w:t xml:space="preserve">ICPR National Seminar on Ananda </w:t>
      </w:r>
      <w:proofErr w:type="spellStart"/>
      <w:r w:rsidRPr="001B5FE5">
        <w:rPr>
          <w:rFonts w:ascii="Cambria" w:hAnsi="Cambria"/>
          <w:b/>
          <w:bCs/>
          <w:sz w:val="28"/>
          <w:szCs w:val="28"/>
          <w:u w:val="single"/>
        </w:rPr>
        <w:t>Mimamsa</w:t>
      </w:r>
      <w:proofErr w:type="spellEnd"/>
      <w:r w:rsidRPr="001B5FE5">
        <w:rPr>
          <w:rFonts w:ascii="Cambria" w:hAnsi="Cambria"/>
          <w:b/>
          <w:bCs/>
          <w:sz w:val="28"/>
          <w:szCs w:val="28"/>
          <w:u w:val="single"/>
        </w:rPr>
        <w:t>/</w:t>
      </w:r>
      <w:r w:rsidRPr="001B5FE5">
        <w:rPr>
          <w:rFonts w:ascii="Cambria" w:hAnsi="Cambria" w:cs="Mangal"/>
          <w:b/>
          <w:bCs/>
          <w:sz w:val="28"/>
          <w:szCs w:val="28"/>
          <w:u w:val="single"/>
          <w:cs/>
        </w:rPr>
        <w:t xml:space="preserve">आनन्द मीमांसा </w:t>
      </w:r>
      <w:r w:rsidRPr="001B5FE5">
        <w:rPr>
          <w:rFonts w:ascii="Cambria" w:hAnsi="Cambria"/>
          <w:b/>
          <w:bCs/>
          <w:sz w:val="28"/>
          <w:szCs w:val="28"/>
          <w:u w:val="single"/>
        </w:rPr>
        <w:t xml:space="preserve">to be held at </w:t>
      </w:r>
      <w:proofErr w:type="spellStart"/>
      <w:r w:rsidRPr="001B5FE5">
        <w:rPr>
          <w:rFonts w:ascii="Cambria" w:hAnsi="Cambria"/>
          <w:b/>
          <w:bCs/>
          <w:sz w:val="28"/>
          <w:szCs w:val="28"/>
          <w:u w:val="single"/>
        </w:rPr>
        <w:t>Gokul</w:t>
      </w:r>
      <w:proofErr w:type="spellEnd"/>
      <w:r>
        <w:rPr>
          <w:rFonts w:ascii="Cambria" w:hAnsi="Cambria"/>
          <w:b/>
          <w:bCs/>
          <w:sz w:val="28"/>
          <w:szCs w:val="28"/>
          <w:u w:val="single"/>
        </w:rPr>
        <w:t>,</w:t>
      </w:r>
      <w:r w:rsidRPr="001B5FE5">
        <w:rPr>
          <w:rFonts w:ascii="Cambria" w:hAnsi="Cambria"/>
          <w:b/>
          <w:bCs/>
          <w:sz w:val="28"/>
          <w:szCs w:val="28"/>
          <w:u w:val="single"/>
        </w:rPr>
        <w:t xml:space="preserve"> Mathura from 4-6 March, 2017</w:t>
      </w:r>
    </w:p>
    <w:p w:rsidR="00A863C7" w:rsidRDefault="00A86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A863C7" w:rsidTr="00E94145">
        <w:tc>
          <w:tcPr>
            <w:tcW w:w="1345" w:type="dxa"/>
          </w:tcPr>
          <w:p w:rsidR="00A863C7" w:rsidRDefault="00A863C7" w:rsidP="00E94145">
            <w:proofErr w:type="spellStart"/>
            <w:r>
              <w:t>S.no</w:t>
            </w:r>
            <w:proofErr w:type="spellEnd"/>
          </w:p>
        </w:tc>
        <w:tc>
          <w:tcPr>
            <w:tcW w:w="8005" w:type="dxa"/>
          </w:tcPr>
          <w:p w:rsidR="00A863C7" w:rsidRDefault="00A863C7" w:rsidP="00E94145">
            <w:r>
              <w:t xml:space="preserve">Name 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Pr="00EE4941" w:rsidRDefault="00A863C7" w:rsidP="00E94145">
            <w:pPr>
              <w:rPr>
                <w:rFonts w:cstheme="minorHAnsi"/>
              </w:rPr>
            </w:pPr>
            <w:r w:rsidRPr="00EE4941">
              <w:rPr>
                <w:rFonts w:cstheme="minorHAnsi"/>
                <w:color w:val="000000"/>
                <w:shd w:val="clear" w:color="auto" w:fill="FFFFFF"/>
              </w:rPr>
              <w:t xml:space="preserve">Professor </w:t>
            </w:r>
            <w:proofErr w:type="spellStart"/>
            <w:r w:rsidRPr="00EE4941">
              <w:rPr>
                <w:rFonts w:cstheme="minorHAnsi"/>
                <w:color w:val="000000"/>
                <w:shd w:val="clear" w:color="auto" w:fill="FFFFFF"/>
              </w:rPr>
              <w:t>Geeta</w:t>
            </w:r>
            <w:proofErr w:type="spellEnd"/>
            <w:r w:rsidRPr="00EE4941">
              <w:rPr>
                <w:rFonts w:cstheme="minorHAnsi"/>
                <w:color w:val="000000"/>
                <w:shd w:val="clear" w:color="auto" w:fill="FFFFFF"/>
              </w:rPr>
              <w:t xml:space="preserve"> Rani Aggarwal </w:t>
            </w:r>
            <w:r w:rsidRPr="00EE4941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Former </w:t>
            </w:r>
            <w:r w:rsidRPr="00EE4941">
              <w:rPr>
                <w:rFonts w:cstheme="minorHAnsi"/>
                <w:color w:val="000000"/>
                <w:shd w:val="clear" w:color="auto" w:fill="FFFFFF"/>
              </w:rPr>
              <w:t>Head </w:t>
            </w:r>
            <w:r w:rsidRPr="00EE4941">
              <w:rPr>
                <w:rFonts w:cstheme="minorHAnsi"/>
                <w:color w:val="000000"/>
              </w:rPr>
              <w:br/>
            </w:r>
            <w:r w:rsidRPr="00EE4941">
              <w:rPr>
                <w:rFonts w:cstheme="minorHAnsi"/>
                <w:color w:val="000000"/>
                <w:shd w:val="clear" w:color="auto" w:fill="FFFFFF"/>
              </w:rPr>
              <w:t>Department of Philosophy </w:t>
            </w:r>
            <w:r w:rsidRPr="00EE4941">
              <w:rPr>
                <w:rFonts w:cstheme="minorHAnsi"/>
                <w:color w:val="000000"/>
              </w:rPr>
              <w:br/>
            </w:r>
            <w:r w:rsidRPr="00EE4941">
              <w:rPr>
                <w:rFonts w:cstheme="minorHAnsi"/>
                <w:color w:val="000000"/>
                <w:shd w:val="clear" w:color="auto" w:fill="FFFFFF"/>
              </w:rPr>
              <w:t xml:space="preserve">Mahatma Gandhi Kashi </w:t>
            </w:r>
            <w:proofErr w:type="spellStart"/>
            <w:r w:rsidRPr="00EE4941">
              <w:rPr>
                <w:rFonts w:cstheme="minorHAnsi"/>
                <w:color w:val="000000"/>
                <w:shd w:val="clear" w:color="auto" w:fill="FFFFFF"/>
              </w:rPr>
              <w:t>Vidyapeeth</w:t>
            </w:r>
            <w:proofErr w:type="spellEnd"/>
            <w:r w:rsidRPr="00EE4941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EE4941">
              <w:rPr>
                <w:rFonts w:cstheme="minorHAnsi"/>
                <w:color w:val="000000"/>
              </w:rPr>
              <w:br/>
            </w:r>
            <w:r w:rsidRPr="00A46A21">
              <w:rPr>
                <w:rFonts w:cstheme="minorHAnsi"/>
                <w:b/>
                <w:bCs/>
                <w:color w:val="000000"/>
                <w:shd w:val="clear" w:color="auto" w:fill="FFFFFF"/>
              </w:rPr>
              <w:t>Varanasi 221 002</w:t>
            </w:r>
            <w:r w:rsidRPr="00EE4941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EE4941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EE4941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EE4941">
              <w:rPr>
                <w:rStyle w:val="text"/>
                <w:rFonts w:cstheme="minorHAnsi"/>
                <w:color w:val="000000"/>
                <w:shd w:val="clear" w:color="auto" w:fill="FFFFFF"/>
              </w:rPr>
              <w:t>Tel: 0542-3242491</w:t>
            </w:r>
            <w:r w:rsidRPr="00EE4941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EE4941">
              <w:rPr>
                <w:rStyle w:val="text"/>
                <w:rFonts w:cstheme="minorHAnsi"/>
                <w:color w:val="000000"/>
                <w:shd w:val="clear" w:color="auto" w:fill="FFFFFF"/>
              </w:rPr>
              <w:t>Mobile: 09336924082</w:t>
            </w:r>
            <w:r w:rsidRPr="00EE4941">
              <w:rPr>
                <w:rFonts w:cstheme="minorHAnsi"/>
              </w:rPr>
              <w:t xml:space="preserve"> 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Kala Acharya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Director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>K.J</w:t>
            </w:r>
            <w:proofErr w:type="spellEnd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>Somaiya</w:t>
            </w:r>
            <w:proofErr w:type="spellEnd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>Bharatiya</w:t>
            </w:r>
            <w:proofErr w:type="spellEnd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>Sanskriti</w:t>
            </w:r>
            <w:proofErr w:type="spellEnd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CC3">
              <w:rPr>
                <w:rFonts w:cstheme="minorHAnsi"/>
                <w:sz w:val="24"/>
                <w:szCs w:val="24"/>
                <w:shd w:val="clear" w:color="auto" w:fill="FFFFFF"/>
              </w:rPr>
              <w:t>Peetham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Vidya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Vihar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Mumbai- 400077</w:t>
            </w:r>
          </w:p>
          <w:p w:rsidR="00A863C7" w:rsidRPr="00AE4CC3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"mailto:kjsbsp@rediffmail.com"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kjsbsp@rediffmail.com</w:t>
            </w:r>
            <w:proofErr w:type="spellEnd"/>
            <w:r>
              <w:fldChar w:fldCharType="end"/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Dilip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Charan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Gujarat State University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Ahmedabad  (Gujarat)- 385001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Mangala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Chinchore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Acharya Department of philosophy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University of Pune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Pune- 411007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Mobile No- 9822617596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Email:Mangala@unipune.ac.in</w:t>
            </w:r>
            <w:proofErr w:type="spellEnd"/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Dev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Vrat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Chowbey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Philosophy and Religion Department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Of Kashi Hindu University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Varanasi-221005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Mobile No-0542-2277232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Partibha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Joshi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Himgiri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Agro cultural and research Institute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E- menu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Minar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Veera Desai Road,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Andhari</w:t>
            </w:r>
            <w:proofErr w:type="spellEnd"/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Mumbai-400053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Mobile No- 26683557, 09892150879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Mukesh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Chandre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Dimri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Varun Villa,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Pangti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Vihar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behind of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Resham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Bagh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,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Sri Nagar 246017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Garhwal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UTTRARAKHAND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)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- 01388-252280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Professor Bharat Kumar Tiwari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Acharya Philosophy department ,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Rani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Durgavati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University,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Jabalpur-482001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-073642626340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Hemant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Namdev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Mahavir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nagar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Pipali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Naka,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Ujjain- 456006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-575498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Anand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Mishra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Acharya, Philosophy Department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Banaras Hindu University,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Varansai</w:t>
            </w:r>
            <w:proofErr w:type="spellEnd"/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-221005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Sabhajit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Mihra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2/24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Bhare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, Sahara Estate,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Gorakhpur-273008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Mobile No- 9935302484 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42147F">
              <w:rPr>
                <w:rFonts w:cstheme="minorHAnsi"/>
                <w:sz w:val="24"/>
                <w:szCs w:val="24"/>
                <w:shd w:val="clear" w:color="auto" w:fill="FFFFFF"/>
              </w:rPr>
              <w:t>smishraphil@gmail.com</w:t>
            </w:r>
            <w:proofErr w:type="spellEnd"/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Vibha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Mukesh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Chairman of Philosophy Department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Hemvati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Nandan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Bahuguna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University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Sri Nagar </w:t>
            </w:r>
            <w:proofErr w:type="spellStart"/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Garhwal</w:t>
            </w:r>
            <w:proofErr w:type="spellEnd"/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-26174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Asha Mukherjee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Acharya philosophy and Religion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Viswha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Bharti University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Shanti </w:t>
            </w:r>
            <w:proofErr w:type="spellStart"/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Niketan</w:t>
            </w:r>
            <w:proofErr w:type="spellEnd"/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-731235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Mobile No- 9434007510 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Gori Mukherjee 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Ex-Professor of Philosophy Department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Allahabad University-211002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- 0532-2466624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Goswami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Shayam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Manohar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63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Swastik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Society, 4</w:t>
            </w:r>
            <w:r w:rsidRPr="00A84729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floor ,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Juhu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Parle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Mumbai-400056</w:t>
            </w:r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Jata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Shankar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of Philosophy department Allahabad university </w:t>
            </w:r>
          </w:p>
          <w:p w:rsidR="00A863C7" w:rsidRPr="00A46A21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Allahabad- 211002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Mobile No-09839464330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42147F">
              <w:rPr>
                <w:rFonts w:cstheme="minorHAnsi"/>
                <w:sz w:val="24"/>
                <w:szCs w:val="24"/>
                <w:shd w:val="clear" w:color="auto" w:fill="FFFFFF"/>
              </w:rPr>
              <w:t>profjatashankar@gmail.com</w:t>
            </w:r>
            <w:proofErr w:type="spellEnd"/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  <w:r>
              <w:t xml:space="preserve"> Via mail</w:t>
            </w: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Yajneswar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Shastri</w:t>
            </w:r>
            <w:proofErr w:type="spellEnd"/>
          </w:p>
          <w:p w:rsidR="0077560E" w:rsidRDefault="0077560E" w:rsidP="0077560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Vice-Chancellor</w:t>
            </w:r>
          </w:p>
          <w:p w:rsidR="0077560E" w:rsidRDefault="0077560E" w:rsidP="0077560E">
            <w:proofErr w:type="spellStart"/>
            <w:r>
              <w:t>Sanchi</w:t>
            </w:r>
            <w:proofErr w:type="spellEnd"/>
            <w:r>
              <w:t xml:space="preserve"> University of Buddhist-Indic Studies</w:t>
            </w:r>
          </w:p>
          <w:p w:rsidR="0077560E" w:rsidRDefault="0077560E" w:rsidP="0077560E">
            <w:r>
              <w:t>Bhopal</w:t>
            </w:r>
          </w:p>
          <w:p w:rsidR="0077560E" w:rsidRDefault="0077560E" w:rsidP="0077560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t>M.P</w:t>
            </w:r>
            <w:proofErr w:type="spellEnd"/>
            <w:r>
              <w:t>.</w:t>
            </w:r>
          </w:p>
          <w:p w:rsidR="00A863C7" w:rsidRPr="00A46A21" w:rsidRDefault="00A863C7" w:rsidP="0077560E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46A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yajnashastri@yahoo.com</w:t>
            </w:r>
            <w:proofErr w:type="spellEnd"/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Priyavrat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Shukla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Vice-Chancellor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Maharaja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Chatrasal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Bundelkhand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University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Chattapur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Madhya Pradesh – 471 001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Mobile No- 9893209831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42147F">
              <w:rPr>
                <w:rFonts w:cstheme="minorHAnsi"/>
                <w:sz w:val="24"/>
                <w:szCs w:val="24"/>
                <w:shd w:val="clear" w:color="auto" w:fill="FFFFFF"/>
              </w:rPr>
              <w:t>ps_11@msn.com</w:t>
            </w:r>
            <w:proofErr w:type="spellEnd"/>
          </w:p>
        </w:tc>
      </w:tr>
      <w:tr w:rsidR="00A863C7" w:rsidTr="00E94145"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r>
              <w:rPr>
                <w:rStyle w:val="Strong"/>
              </w:rPr>
              <w:t xml:space="preserve">Professor </w:t>
            </w:r>
            <w:proofErr w:type="spellStart"/>
            <w:r>
              <w:rPr>
                <w:rStyle w:val="Strong"/>
              </w:rPr>
              <w:t>R.C</w:t>
            </w:r>
            <w:proofErr w:type="spellEnd"/>
            <w:r>
              <w:rPr>
                <w:rStyle w:val="Strong"/>
              </w:rPr>
              <w:t>. Sinha</w:t>
            </w:r>
            <w:r>
              <w:br/>
              <w:t>Former Head</w:t>
            </w:r>
            <w:r>
              <w:br/>
              <w:t>Department of Philosophy</w:t>
            </w:r>
            <w:r>
              <w:br/>
              <w:t>Patna University</w:t>
            </w:r>
            <w:r>
              <w:br/>
              <w:t xml:space="preserve">201 </w:t>
            </w:r>
            <w:proofErr w:type="spellStart"/>
            <w:r>
              <w:t>Saptarishi</w:t>
            </w:r>
            <w:proofErr w:type="spellEnd"/>
            <w:r>
              <w:t xml:space="preserve"> Apartment</w:t>
            </w:r>
            <w:r>
              <w:br/>
            </w:r>
            <w:proofErr w:type="spellStart"/>
            <w:r>
              <w:t>Rajkishori</w:t>
            </w:r>
            <w:proofErr w:type="spellEnd"/>
            <w:r>
              <w:t xml:space="preserve"> Complex</w:t>
            </w:r>
            <w:r>
              <w:br/>
            </w:r>
            <w:proofErr w:type="spellStart"/>
            <w:r>
              <w:t>Kankarbagh</w:t>
            </w:r>
            <w:proofErr w:type="spellEnd"/>
            <w:r>
              <w:br/>
              <w:t>Patna 800 020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5" w:history="1">
              <w:proofErr w:type="spellStart"/>
              <w:r>
                <w:rPr>
                  <w:rStyle w:val="Hyperlink"/>
                </w:rPr>
                <w:t>rcsinha22@gmail.com</w:t>
              </w:r>
              <w:proofErr w:type="spellEnd"/>
            </w:hyperlink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Arvind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Vikram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Singh</w:t>
            </w:r>
          </w:p>
          <w:p w:rsidR="0077560E" w:rsidRDefault="0077560E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Head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Philosophy Department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University of Rajasthan </w:t>
            </w:r>
          </w:p>
          <w:p w:rsidR="00A863C7" w:rsidRPr="0084759C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84759C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Jaipur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- 0141-2703416</w:t>
            </w:r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Shakuntala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A. Singh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Philosophy Department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Joshi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Vedkar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College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Thane</w:t>
            </w:r>
          </w:p>
          <w:p w:rsidR="00A863C7" w:rsidRPr="0084759C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84759C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Mumbai-400080</w:t>
            </w:r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Shivbhanu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Singh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Philosophy Department of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Erving Christine College , </w:t>
            </w:r>
          </w:p>
          <w:p w:rsidR="00A863C7" w:rsidRPr="0084759C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84759C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Allahabad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Mobile No- 9335154046  </w:t>
            </w:r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 Arun Kumar Singh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C-46 New Civil Line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Gurudev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Place</w:t>
            </w:r>
          </w:p>
          <w:p w:rsidR="00A863C7" w:rsidRPr="0084759C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84759C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Kanpur(</w:t>
            </w:r>
            <w:proofErr w:type="spellStart"/>
            <w:r w:rsidRPr="0084759C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U.P</w:t>
            </w:r>
            <w:proofErr w:type="spellEnd"/>
            <w:r w:rsidRPr="0084759C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Mobile No- 09415044254 </w:t>
            </w:r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Ramesh Chandra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Singha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202,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Saptashi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Appartment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863C7" w:rsidRPr="0084759C" w:rsidRDefault="00A863C7" w:rsidP="00E9414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84759C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Patna- 800020</w:t>
            </w:r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- 0612-2353948</w:t>
            </w:r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Achinta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Yajnik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42147F">
              <w:rPr>
                <w:rFonts w:cstheme="minorHAnsi"/>
                <w:sz w:val="24"/>
                <w:szCs w:val="24"/>
                <w:shd w:val="clear" w:color="auto" w:fill="FFFFFF"/>
              </w:rPr>
              <w:t>achinta1960@gmail.com</w:t>
            </w:r>
            <w:proofErr w:type="spellEnd"/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Dyuti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Yajnik</w:t>
            </w:r>
            <w:proofErr w:type="spellEnd"/>
          </w:p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42147F">
              <w:rPr>
                <w:rFonts w:cstheme="minorHAnsi"/>
                <w:sz w:val="24"/>
                <w:szCs w:val="24"/>
                <w:shd w:val="clear" w:color="auto" w:fill="FFFFFF"/>
              </w:rPr>
              <w:t>dyutiyajnik@gmail.com</w:t>
            </w:r>
            <w:proofErr w:type="spellEnd"/>
          </w:p>
        </w:tc>
      </w:tr>
      <w:tr w:rsidR="00A863C7" w:rsidTr="00E94145">
        <w:trPr>
          <w:trHeight w:val="773"/>
        </w:trPr>
        <w:tc>
          <w:tcPr>
            <w:tcW w:w="1345" w:type="dxa"/>
          </w:tcPr>
          <w:p w:rsidR="00A863C7" w:rsidRDefault="00A863C7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A863C7" w:rsidRDefault="00A863C7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Principle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Geeta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Mehta</w:t>
            </w:r>
          </w:p>
          <w:p w:rsidR="00A863C7" w:rsidRDefault="0077560E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 w:rsidRPr="00020FD7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mehtageeta40@hotmail.com</w:t>
              </w:r>
              <w:proofErr w:type="spellEnd"/>
            </w:hyperlink>
          </w:p>
        </w:tc>
      </w:tr>
      <w:tr w:rsidR="0077560E" w:rsidTr="00E94145">
        <w:trPr>
          <w:trHeight w:val="773"/>
        </w:trPr>
        <w:tc>
          <w:tcPr>
            <w:tcW w:w="1345" w:type="dxa"/>
          </w:tcPr>
          <w:p w:rsidR="0077560E" w:rsidRDefault="0077560E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77560E" w:rsidRDefault="0077560E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Shruti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Prakash Das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ji</w:t>
            </w:r>
            <w:proofErr w:type="spellEnd"/>
          </w:p>
          <w:p w:rsidR="0077560E" w:rsidRDefault="0077560E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Akshar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Dhaam</w:t>
            </w:r>
            <w:proofErr w:type="spellEnd"/>
          </w:p>
          <w:p w:rsidR="0077560E" w:rsidRDefault="0077560E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Ahamadabad</w:t>
            </w:r>
            <w:proofErr w:type="spellEnd"/>
          </w:p>
        </w:tc>
      </w:tr>
      <w:tr w:rsidR="0077560E" w:rsidTr="00E94145">
        <w:trPr>
          <w:trHeight w:val="773"/>
        </w:trPr>
        <w:tc>
          <w:tcPr>
            <w:tcW w:w="1345" w:type="dxa"/>
          </w:tcPr>
          <w:p w:rsidR="0077560E" w:rsidRDefault="0077560E" w:rsidP="00E941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05" w:type="dxa"/>
          </w:tcPr>
          <w:p w:rsidR="0077560E" w:rsidRDefault="0077560E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Dr.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Srivatsa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Goswami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ji</w:t>
            </w:r>
            <w:proofErr w:type="spellEnd"/>
          </w:p>
          <w:p w:rsidR="0077560E" w:rsidRDefault="0077560E" w:rsidP="00E9414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Gokul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Mathura</w:t>
            </w:r>
          </w:p>
        </w:tc>
      </w:tr>
    </w:tbl>
    <w:p w:rsidR="00A863C7" w:rsidRDefault="00A863C7"/>
    <w:sectPr w:rsidR="00A863C7" w:rsidSect="0008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CE4"/>
    <w:multiLevelType w:val="hybridMultilevel"/>
    <w:tmpl w:val="1D5E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5"/>
    <w:rsid w:val="0000720B"/>
    <w:rsid w:val="000665D1"/>
    <w:rsid w:val="00082398"/>
    <w:rsid w:val="000867A4"/>
    <w:rsid w:val="001D4E60"/>
    <w:rsid w:val="00286996"/>
    <w:rsid w:val="003441BF"/>
    <w:rsid w:val="0042147F"/>
    <w:rsid w:val="00571A75"/>
    <w:rsid w:val="00722522"/>
    <w:rsid w:val="0077560E"/>
    <w:rsid w:val="007F1D9D"/>
    <w:rsid w:val="0084759C"/>
    <w:rsid w:val="008D069E"/>
    <w:rsid w:val="008F442F"/>
    <w:rsid w:val="00952C5C"/>
    <w:rsid w:val="009840A7"/>
    <w:rsid w:val="00993122"/>
    <w:rsid w:val="009D7FA1"/>
    <w:rsid w:val="009F61E5"/>
    <w:rsid w:val="00A14703"/>
    <w:rsid w:val="00A46A21"/>
    <w:rsid w:val="00A84729"/>
    <w:rsid w:val="00A863C7"/>
    <w:rsid w:val="00AC5A32"/>
    <w:rsid w:val="00AE4CC3"/>
    <w:rsid w:val="00AE53CE"/>
    <w:rsid w:val="00AE76A8"/>
    <w:rsid w:val="00B119F6"/>
    <w:rsid w:val="00C553FA"/>
    <w:rsid w:val="00CF41FB"/>
    <w:rsid w:val="00D35D32"/>
    <w:rsid w:val="00EE4941"/>
    <w:rsid w:val="00F370A3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A2669-A63B-4D79-B3CE-1BB48E58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A4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1A75"/>
    <w:pPr>
      <w:ind w:left="720"/>
      <w:contextualSpacing/>
    </w:pPr>
    <w:rPr>
      <w:szCs w:val="20"/>
    </w:rPr>
  </w:style>
  <w:style w:type="character" w:customStyle="1" w:styleId="text">
    <w:name w:val="text"/>
    <w:basedOn w:val="DefaultParagraphFont"/>
    <w:rsid w:val="00571A75"/>
  </w:style>
  <w:style w:type="character" w:styleId="Hyperlink">
    <w:name w:val="Hyperlink"/>
    <w:basedOn w:val="DefaultParagraphFont"/>
    <w:uiPriority w:val="99"/>
    <w:unhideWhenUsed/>
    <w:rsid w:val="00AE7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5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5C"/>
    <w:rPr>
      <w:rFonts w:ascii="Segoe UI" w:hAnsi="Segoe UI" w:cs="Mangal"/>
      <w:sz w:val="18"/>
      <w:szCs w:val="16"/>
      <w:lang w:bidi="hi-IN"/>
    </w:rPr>
  </w:style>
  <w:style w:type="character" w:styleId="Strong">
    <w:name w:val="Strong"/>
    <w:basedOn w:val="DefaultParagraphFont"/>
    <w:uiPriority w:val="22"/>
    <w:qFormat/>
    <w:rsid w:val="00B1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tageeta40@hotmail.com" TargetMode="External"/><Relationship Id="rId5" Type="http://schemas.openxmlformats.org/officeDocument/2006/relationships/hyperlink" Target="mailto:rcsinh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2018-02-16T09:55:00Z</cp:lastPrinted>
  <dcterms:created xsi:type="dcterms:W3CDTF">2018-02-19T11:01:00Z</dcterms:created>
  <dcterms:modified xsi:type="dcterms:W3CDTF">2018-02-19T11:01:00Z</dcterms:modified>
</cp:coreProperties>
</file>